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ED" w:rsidRPr="00913F0D" w:rsidRDefault="005B2FED" w:rsidP="005B2FED">
      <w:pPr>
        <w:rPr>
          <w:rFonts w:ascii="黑体" w:eastAsia="黑体" w:hAnsi="黑体"/>
          <w:sz w:val="32"/>
          <w:szCs w:val="32"/>
        </w:rPr>
      </w:pPr>
      <w:r w:rsidRPr="00913F0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5B2FED" w:rsidRPr="00913F0D" w:rsidRDefault="005B2FED" w:rsidP="005B2FED">
      <w:pPr>
        <w:ind w:firstLineChars="1400" w:firstLine="5060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r w:rsidRPr="00913F0D">
        <w:rPr>
          <w:rFonts w:asciiTheme="minorEastAsia" w:eastAsiaTheme="minorEastAsia" w:hAnsiTheme="minorEastAsia" w:hint="eastAsia"/>
          <w:b/>
          <w:sz w:val="36"/>
          <w:szCs w:val="36"/>
        </w:rPr>
        <w:t>参会回执</w:t>
      </w:r>
    </w:p>
    <w:bookmarkEnd w:id="0"/>
    <w:p w:rsidR="005B2FED" w:rsidRPr="00913F0D" w:rsidRDefault="005B2FED" w:rsidP="005B2FE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13F0D">
        <w:rPr>
          <w:rFonts w:ascii="仿宋" w:eastAsia="仿宋" w:hAnsi="仿宋" w:hint="eastAsia"/>
          <w:sz w:val="32"/>
          <w:szCs w:val="32"/>
        </w:rPr>
        <w:t>参会单位：</w:t>
      </w:r>
      <w:r w:rsidRPr="00913F0D">
        <w:rPr>
          <w:rFonts w:ascii="仿宋" w:eastAsia="仿宋" w:hAnsi="仿宋"/>
          <w:sz w:val="32"/>
          <w:szCs w:val="32"/>
        </w:rPr>
        <w:t xml:space="preserve">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73"/>
        <w:gridCol w:w="3722"/>
        <w:gridCol w:w="5670"/>
      </w:tblGrid>
      <w:tr w:rsidR="005B2FED" w:rsidRPr="00913F0D" w:rsidTr="00EB68BB">
        <w:tc>
          <w:tcPr>
            <w:tcW w:w="2373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  <w:r w:rsidRPr="00913F0D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722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  <w:r w:rsidRPr="00913F0D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5670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  <w:r w:rsidRPr="00913F0D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5B2FED" w:rsidRPr="00913F0D" w:rsidTr="00EB68BB">
        <w:tc>
          <w:tcPr>
            <w:tcW w:w="2373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2FED" w:rsidRPr="00913F0D" w:rsidTr="00EB68BB">
        <w:tc>
          <w:tcPr>
            <w:tcW w:w="2373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2FED" w:rsidRPr="00913F0D" w:rsidTr="00EB68BB">
        <w:tc>
          <w:tcPr>
            <w:tcW w:w="2373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2FED" w:rsidRPr="00913F0D" w:rsidTr="00EB68BB">
        <w:tc>
          <w:tcPr>
            <w:tcW w:w="2373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5B2FED" w:rsidRPr="00913F0D" w:rsidRDefault="005B2FED" w:rsidP="00EB68B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B2FED" w:rsidRPr="00913F0D" w:rsidRDefault="005B2FED" w:rsidP="005B2FE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13F0D">
        <w:rPr>
          <w:rFonts w:ascii="仿宋" w:eastAsia="仿宋" w:hAnsi="仿宋" w:hint="eastAsia"/>
          <w:sz w:val="32"/>
          <w:szCs w:val="32"/>
        </w:rPr>
        <w:t>填表人：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联系</w:t>
      </w:r>
      <w:r w:rsidRPr="00913F0D">
        <w:rPr>
          <w:rFonts w:ascii="仿宋" w:eastAsia="仿宋" w:hAnsi="仿宋" w:hint="eastAsia"/>
          <w:sz w:val="32"/>
          <w:szCs w:val="32"/>
        </w:rPr>
        <w:t>电话：</w:t>
      </w:r>
    </w:p>
    <w:p w:rsidR="005B2FED" w:rsidRPr="00913F0D" w:rsidRDefault="005B2FED" w:rsidP="005B2FED">
      <w:pPr>
        <w:widowControl/>
        <w:spacing w:line="500" w:lineRule="exact"/>
        <w:ind w:rightChars="47" w:right="99"/>
        <w:rPr>
          <w:rFonts w:ascii="仿宋_GB2312" w:eastAsia="仿宋_GB2312" w:cs="Times New Roman"/>
          <w:color w:val="0070C0"/>
          <w:kern w:val="0"/>
          <w:sz w:val="32"/>
          <w:szCs w:val="32"/>
        </w:rPr>
      </w:pPr>
    </w:p>
    <w:p w:rsidR="006F6B65" w:rsidRDefault="006F6B65"/>
    <w:sectPr w:rsidR="006F6B65" w:rsidSect="001E0CD3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ED"/>
    <w:rsid w:val="005B2FED"/>
    <w:rsid w:val="006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2FE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2FE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2019-12-06T03:24:00Z</dcterms:created>
  <dcterms:modified xsi:type="dcterms:W3CDTF">2019-12-06T03:24:00Z</dcterms:modified>
</cp:coreProperties>
</file>