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D34" w14:textId="77777777" w:rsidR="009146E7" w:rsidRDefault="00000000">
      <w:pPr>
        <w:widowControl/>
        <w:shd w:val="clear" w:color="auto" w:fill="FFFFFF"/>
        <w:spacing w:line="560" w:lineRule="atLeas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附件1</w:t>
      </w:r>
    </w:p>
    <w:p w14:paraId="68C4E99D" w14:textId="77777777" w:rsidR="009146E7" w:rsidRDefault="00000000">
      <w:pPr>
        <w:widowControl/>
        <w:shd w:val="clear" w:color="auto" w:fill="FFFFFF"/>
        <w:spacing w:line="560" w:lineRule="atLeast"/>
        <w:jc w:val="center"/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白山市中小学幼儿园骨干教师拟认定人员名单</w:t>
      </w:r>
    </w:p>
    <w:tbl>
      <w:tblPr>
        <w:tblW w:w="84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8"/>
        <w:gridCol w:w="1440"/>
        <w:gridCol w:w="2295"/>
        <w:gridCol w:w="3815"/>
      </w:tblGrid>
      <w:tr w:rsidR="009146E7" w14:paraId="64F03C75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A193" w14:textId="77777777" w:rsidR="009146E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043E" w14:textId="77777777" w:rsidR="009146E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CE8B" w14:textId="77777777" w:rsidR="009146E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任教学科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5882" w14:textId="77777777" w:rsidR="009146E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 作 单 位</w:t>
            </w:r>
          </w:p>
        </w:tc>
      </w:tr>
      <w:tr w:rsidR="009146E7" w14:paraId="0CEC1511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CE0A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D245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程丹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546A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DF0C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抚松县外国语学校</w:t>
            </w:r>
          </w:p>
        </w:tc>
      </w:tr>
      <w:tr w:rsidR="009146E7" w14:paraId="5F485933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B739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2ACA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红霞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5E54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CCF7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抚松县实验学校</w:t>
            </w:r>
          </w:p>
        </w:tc>
      </w:tr>
      <w:tr w:rsidR="009146E7" w14:paraId="40BBC69F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0B4D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B4257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宫玉娟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910BF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CDC8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靖宇县靖宇镇明德小学</w:t>
            </w:r>
          </w:p>
        </w:tc>
      </w:tr>
      <w:tr w:rsidR="009146E7" w14:paraId="08128931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ACCF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4E97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982C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59FE4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临江市建国小学</w:t>
            </w:r>
          </w:p>
        </w:tc>
      </w:tr>
      <w:tr w:rsidR="009146E7" w14:paraId="06D1CC20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90A9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7F7E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杜名钰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14DA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B547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临江市外国语学校</w:t>
            </w:r>
          </w:p>
        </w:tc>
      </w:tr>
      <w:tr w:rsidR="009146E7" w14:paraId="3B48D58B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A04E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0DD7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赵玉梅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BCDE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DFE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白山市朝鲜族学校</w:t>
            </w:r>
          </w:p>
        </w:tc>
      </w:tr>
      <w:tr w:rsidR="009146E7" w14:paraId="63F27245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CEFD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D888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佟磊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B2D2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1E1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抚松县实验小学</w:t>
            </w:r>
          </w:p>
        </w:tc>
      </w:tr>
      <w:tr w:rsidR="009146E7" w14:paraId="5F43FF61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6D59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1536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费兆萍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8646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0C41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抚松县第二实验小学</w:t>
            </w:r>
          </w:p>
        </w:tc>
      </w:tr>
      <w:tr w:rsidR="009146E7" w14:paraId="042D6752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1863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8879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柴婧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C3D1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F9F7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江源区实验小学</w:t>
            </w:r>
          </w:p>
        </w:tc>
      </w:tr>
      <w:tr w:rsidR="009146E7" w14:paraId="645E0D29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925D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F7CD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琳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7927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1A17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白山市第三中学</w:t>
            </w:r>
          </w:p>
        </w:tc>
      </w:tr>
      <w:tr w:rsidR="009146E7" w14:paraId="79B392E5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306EB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98D6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滕奇惠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3A77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2AC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靖宇县杨靖宇小学</w:t>
            </w:r>
          </w:p>
        </w:tc>
      </w:tr>
      <w:tr w:rsidR="009146E7" w14:paraId="7D1006B6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5915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BAF47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隋颖鑫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0F77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E6FA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临江市光华中学</w:t>
            </w:r>
          </w:p>
        </w:tc>
      </w:tr>
      <w:tr w:rsidR="009146E7" w14:paraId="5CAA9746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0A2BB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4A29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王娜娜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1258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4BF9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临江市外国语学校</w:t>
            </w:r>
          </w:p>
        </w:tc>
      </w:tr>
      <w:tr w:rsidR="009146E7" w14:paraId="0344594C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0CC8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49F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于双月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7ADF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9A37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长白县长白镇向阳小学校</w:t>
            </w:r>
          </w:p>
        </w:tc>
      </w:tr>
      <w:tr w:rsidR="009146E7" w14:paraId="54146CE7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9440B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88EF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刘娟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8E6F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0B4E4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长白县第一实验小学校</w:t>
            </w:r>
          </w:p>
        </w:tc>
      </w:tr>
      <w:tr w:rsidR="009146E7" w14:paraId="13092F8A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F577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520A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孙明娜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AEDF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小学道德与法治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0CD6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白山市红旗小学</w:t>
            </w:r>
          </w:p>
        </w:tc>
      </w:tr>
      <w:tr w:rsidR="009146E7" w14:paraId="1277ACCD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F8BA5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32D77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任菲菲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16C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小学道德与法治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AE06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白山市实验小学</w:t>
            </w:r>
          </w:p>
        </w:tc>
      </w:tr>
      <w:tr w:rsidR="009146E7" w14:paraId="24E54584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C397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B577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闫妍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9DFA5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小学音乐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A1E8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抚松县外国语学校</w:t>
            </w:r>
          </w:p>
        </w:tc>
      </w:tr>
      <w:tr w:rsidR="009146E7" w14:paraId="01E98062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FEE6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8EC0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杨明月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4370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小学音乐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0D1C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靖宇县育红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</w:t>
            </w:r>
          </w:p>
        </w:tc>
      </w:tr>
      <w:tr w:rsidR="009146E7" w14:paraId="239180C7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2442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49E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朱蕾桦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137F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小学音乐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2C20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临江市光华中学</w:t>
            </w:r>
          </w:p>
        </w:tc>
      </w:tr>
      <w:tr w:rsidR="009146E7" w14:paraId="0D699B55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D1B6B" w14:textId="3DB9D880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12EF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管锡录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E21CE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4AF3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抚松县万良镇中心小学</w:t>
            </w:r>
          </w:p>
        </w:tc>
      </w:tr>
      <w:tr w:rsidR="009146E7" w14:paraId="51F0295A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2FBD8" w14:textId="7501753E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0215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王雪莹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B1125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2397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抚松县第八小学</w:t>
            </w:r>
          </w:p>
        </w:tc>
      </w:tr>
      <w:tr w:rsidR="009146E7" w14:paraId="16C6368C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C5E4C" w14:textId="27CE4AB3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F11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陈松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F565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C0B9F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靖宇县靖宇镇明德小学</w:t>
            </w:r>
          </w:p>
        </w:tc>
      </w:tr>
      <w:tr w:rsidR="009146E7" w14:paraId="13740752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936FE" w14:textId="59035BFB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B658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朱晓玲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92ACE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小学体育与健康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11EA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靖宇县龙泉学校</w:t>
            </w:r>
          </w:p>
        </w:tc>
      </w:tr>
      <w:tr w:rsidR="009146E7" w14:paraId="665DE297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8ADE9" w14:textId="18E5B134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59C7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葛晓甜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F9B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2CEA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长白县十四道沟镇中学</w:t>
            </w:r>
          </w:p>
        </w:tc>
      </w:tr>
      <w:tr w:rsidR="009146E7" w14:paraId="5734F724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DA8D6" w14:textId="1C7FF0A4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EE1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刘慧杰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CACF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初中道德与法治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2825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靖宇县榆树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川学校</w:t>
            </w:r>
            <w:proofErr w:type="gramEnd"/>
          </w:p>
        </w:tc>
      </w:tr>
      <w:tr w:rsidR="009146E7" w14:paraId="6EAAB40A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86E04" w14:textId="665B1119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C275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刘璐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D46E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初中道德与法治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15B0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白山市第三中学</w:t>
            </w:r>
          </w:p>
        </w:tc>
      </w:tr>
      <w:tr w:rsidR="009146E7" w14:paraId="11758297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C445" w14:textId="0BF0C9E6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2784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张艳秋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11F3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初中地理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2B6C4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白山市第二十七中学</w:t>
            </w:r>
          </w:p>
        </w:tc>
      </w:tr>
      <w:tr w:rsidR="009146E7" w14:paraId="12F528C6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8A7F9" w14:textId="2B72B8C0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3B855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曲娜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8F68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初中地理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65B44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临江市光华中学</w:t>
            </w:r>
          </w:p>
        </w:tc>
      </w:tr>
      <w:tr w:rsidR="009146E7" w14:paraId="5F4AAE7D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2B05B" w14:textId="0946E580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1052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杨昆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16BC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初中地理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9B937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白山市第八中学</w:t>
            </w:r>
          </w:p>
        </w:tc>
      </w:tr>
      <w:tr w:rsidR="009146E7" w14:paraId="7F78AA6B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2D88A" w14:textId="33556EC3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E25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管晓羽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573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初中地理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6D6B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白山市第二十一中学</w:t>
            </w:r>
          </w:p>
        </w:tc>
      </w:tr>
      <w:tr w:rsidR="009146E7" w14:paraId="7B1C7E92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A2185" w14:textId="7353EA5A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B846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靳峰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028A5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初中美术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D8FF0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临江市第四中学</w:t>
            </w:r>
          </w:p>
        </w:tc>
      </w:tr>
      <w:tr w:rsidR="009146E7" w14:paraId="0D04592B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83D86" w14:textId="79D58A94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1A14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毛风程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179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1D02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抚松县外国语学校</w:t>
            </w:r>
          </w:p>
        </w:tc>
      </w:tr>
      <w:tr w:rsidR="009146E7" w14:paraId="757D5C49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14DCA" w14:textId="3B08672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CFC0E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冯骥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68765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340E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抚松县实验学校</w:t>
            </w:r>
          </w:p>
        </w:tc>
      </w:tr>
      <w:tr w:rsidR="009146E7" w14:paraId="33FAB7FB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F8F10" w14:textId="2C7D741B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 w:rsidR="00065C1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B598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王淼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072A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初中信息科技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5503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浑江区教师进修学校</w:t>
            </w:r>
          </w:p>
        </w:tc>
      </w:tr>
      <w:tr w:rsidR="009146E7" w14:paraId="6B1FF193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6C15D" w14:textId="550A1525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9784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杨丰铭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8064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初中体育与健康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1833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靖宇县那尔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轰学校</w:t>
            </w:r>
            <w:proofErr w:type="gramEnd"/>
          </w:p>
        </w:tc>
      </w:tr>
      <w:tr w:rsidR="009146E7" w14:paraId="67E41736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8B5C" w14:textId="11BA5F81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5D84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霍文琦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3EBB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初中体育与健康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B9B1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临江市光华中学</w:t>
            </w:r>
          </w:p>
        </w:tc>
      </w:tr>
      <w:tr w:rsidR="009146E7" w14:paraId="57107BF3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F6FBF" w14:textId="68067FE5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364FB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C60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96EC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白山市第二十中学</w:t>
            </w:r>
          </w:p>
        </w:tc>
      </w:tr>
      <w:tr w:rsidR="009146E7" w14:paraId="66C40C2F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9B638" w14:textId="66C579C7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577D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孙辉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5FEF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高中思想政治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863EE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临江市第一中学</w:t>
            </w:r>
          </w:p>
        </w:tc>
      </w:tr>
      <w:tr w:rsidR="009146E7" w14:paraId="47CD3B93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CA1B" w14:textId="4090108D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EE62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于金艳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07BE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高中思想政治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FBF5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抚松县第一中学</w:t>
            </w:r>
          </w:p>
        </w:tc>
      </w:tr>
      <w:tr w:rsidR="009146E7" w14:paraId="7E2F6122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121B8" w14:textId="275B117A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 w:rsidR="00065C17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7B8F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AEAE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高中思想政治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0D06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白山市第十四中学</w:t>
            </w:r>
          </w:p>
        </w:tc>
      </w:tr>
      <w:tr w:rsidR="009146E7" w14:paraId="6010CF47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3E2A3" w14:textId="61B33B61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 w:rsidR="00065C17"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AA7A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董立红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9722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55B3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靖宇县尚德高级中学</w:t>
            </w:r>
          </w:p>
        </w:tc>
      </w:tr>
      <w:tr w:rsidR="009146E7" w14:paraId="4CCBE525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1BDE4" w14:textId="3266095E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6FE47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姜民和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DC65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13ABB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抚松县第一中学</w:t>
            </w:r>
          </w:p>
        </w:tc>
      </w:tr>
      <w:tr w:rsidR="009146E7" w14:paraId="693BF91C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9ED07" w14:textId="1952BCBB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5A73E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韩占杰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BFA9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7005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抚松县第六中学</w:t>
            </w:r>
          </w:p>
        </w:tc>
      </w:tr>
      <w:tr w:rsidR="009146E7" w14:paraId="469FBD5A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C5E3" w14:textId="03892948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4A03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潘娜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3BC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859DB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靖宇县第一中学</w:t>
            </w:r>
          </w:p>
        </w:tc>
      </w:tr>
      <w:tr w:rsidR="009146E7" w14:paraId="018120E4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08E3F" w14:textId="6E587C5A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7A64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张健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9B4D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49CD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长白县实验中学</w:t>
            </w:r>
          </w:p>
        </w:tc>
      </w:tr>
      <w:tr w:rsidR="009146E7" w14:paraId="762933C6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ECFF" w14:textId="7B5BF4B9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CE6D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王蕾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93D8F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高中历史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26CF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靖宇县第一中学</w:t>
            </w:r>
          </w:p>
        </w:tc>
      </w:tr>
      <w:tr w:rsidR="009146E7" w14:paraId="79CB7AE4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CA4E5" w14:textId="59522C06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C1C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葛婧文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BEE0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高中历史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8856E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临江市第一中学</w:t>
            </w:r>
          </w:p>
        </w:tc>
      </w:tr>
      <w:tr w:rsidR="009146E7" w14:paraId="0CDF3013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811D6" w14:textId="6A5CCA4B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EF2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70E5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高中心理健康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B7475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白山市第二中学</w:t>
            </w:r>
          </w:p>
        </w:tc>
      </w:tr>
      <w:tr w:rsidR="009146E7" w14:paraId="7EAB1340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8E4C8" w14:textId="2A161916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34B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张艳萍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040F5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特殊教育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8AA6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临江市特殊教育学校</w:t>
            </w:r>
          </w:p>
        </w:tc>
      </w:tr>
      <w:tr w:rsidR="009146E7" w14:paraId="1FF35EC9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E1452" w14:textId="32D08F1C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98B2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史彦平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8DD0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29D9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抚松县实验幼儿园</w:t>
            </w:r>
          </w:p>
        </w:tc>
      </w:tr>
      <w:tr w:rsidR="009146E7" w14:paraId="667D2FAC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F17B" w14:textId="00437C12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097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徐菲儿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FB667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9868E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江源区第二实验幼儿园</w:t>
            </w:r>
          </w:p>
        </w:tc>
      </w:tr>
      <w:tr w:rsidR="009146E7" w14:paraId="0D12BE3E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E7A32" w14:textId="44F8E8DA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6B4B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叶爽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A710C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24B61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靖宇县幼儿园</w:t>
            </w:r>
          </w:p>
        </w:tc>
      </w:tr>
      <w:tr w:rsidR="009146E7" w14:paraId="24EE28C2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941C8" w14:textId="53A17F68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4013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刘建超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C119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F3EB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临江市幼儿园</w:t>
            </w:r>
          </w:p>
        </w:tc>
      </w:tr>
      <w:tr w:rsidR="009146E7" w14:paraId="0AC0D3BD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1D24E" w14:textId="506E9A32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92FFF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吴思林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2B79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6F136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临江市第二幼儿园</w:t>
            </w:r>
          </w:p>
        </w:tc>
      </w:tr>
      <w:tr w:rsidR="009146E7" w14:paraId="136724AA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114DD" w14:textId="47E35DD5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BDD97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李新新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A52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C4A9A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临江市幼儿园</w:t>
            </w:r>
          </w:p>
        </w:tc>
      </w:tr>
      <w:tr w:rsidR="009146E7" w14:paraId="4E97013D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C2A7F" w14:textId="4A0A2B29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3224F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周志萍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F01C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E06C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长白朝鲜族自治县幼儿园</w:t>
            </w:r>
          </w:p>
        </w:tc>
      </w:tr>
      <w:tr w:rsidR="009146E7" w14:paraId="42402A69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013B3" w14:textId="1938EBF9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86BE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战鹤慧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4563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CEC25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浑江区第四幼儿园</w:t>
            </w:r>
          </w:p>
        </w:tc>
      </w:tr>
      <w:tr w:rsidR="009146E7" w14:paraId="3CA3F0C2" w14:textId="77777777">
        <w:trPr>
          <w:trHeight w:val="2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15406" w14:textId="1ED418EB" w:rsidR="009146E7" w:rsidRDefault="00065C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37F29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范美妤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D8FC2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C3BB8" w14:textId="77777777" w:rsidR="009146E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白山市第四实验幼儿园</w:t>
            </w:r>
          </w:p>
        </w:tc>
      </w:tr>
    </w:tbl>
    <w:p w14:paraId="259B8744" w14:textId="77777777" w:rsidR="009146E7" w:rsidRDefault="009146E7">
      <w:pPr>
        <w:jc w:val="center"/>
      </w:pPr>
    </w:p>
    <w:sectPr w:rsidR="00914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EB59" w14:textId="77777777" w:rsidR="00E122DE" w:rsidRDefault="00E122DE" w:rsidP="00065C17">
      <w:r>
        <w:separator/>
      </w:r>
    </w:p>
  </w:endnote>
  <w:endnote w:type="continuationSeparator" w:id="0">
    <w:p w14:paraId="757FD4D6" w14:textId="77777777" w:rsidR="00E122DE" w:rsidRDefault="00E122DE" w:rsidP="0006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7E74" w14:textId="77777777" w:rsidR="00E122DE" w:rsidRDefault="00E122DE" w:rsidP="00065C17">
      <w:r>
        <w:separator/>
      </w:r>
    </w:p>
  </w:footnote>
  <w:footnote w:type="continuationSeparator" w:id="0">
    <w:p w14:paraId="39A38469" w14:textId="77777777" w:rsidR="00E122DE" w:rsidRDefault="00E122DE" w:rsidP="00065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3C1D03"/>
    <w:rsid w:val="00065C17"/>
    <w:rsid w:val="0023737D"/>
    <w:rsid w:val="009146E7"/>
    <w:rsid w:val="00E122DE"/>
    <w:rsid w:val="010F5CE6"/>
    <w:rsid w:val="0CA925DE"/>
    <w:rsid w:val="110A4010"/>
    <w:rsid w:val="1AAC086F"/>
    <w:rsid w:val="1E206A42"/>
    <w:rsid w:val="2222792F"/>
    <w:rsid w:val="329B02AC"/>
    <w:rsid w:val="5FE904E0"/>
    <w:rsid w:val="660F57D0"/>
    <w:rsid w:val="763C1D03"/>
    <w:rsid w:val="7F96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10CE2"/>
  <w15:docId w15:val="{EBE2CAB7-AE00-4644-93CE-389FED4A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C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5C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65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5C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天鮃座</dc:creator>
  <cp:lastModifiedBy>高扬</cp:lastModifiedBy>
  <cp:revision>2</cp:revision>
  <dcterms:created xsi:type="dcterms:W3CDTF">2025-04-25T01:37:00Z</dcterms:created>
  <dcterms:modified xsi:type="dcterms:W3CDTF">2026-04-17T06:07:00Z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8A90557595AE417DA4F8F05AD2F49895_13</vt:lpwstr>
  </property>
  <property fmtid="{D5CDD505-2E9C-101B-9397-08002B2CF9AE}" pid="4" name="KSOTemplateDocerSaveRecord">
    <vt:lpwstr>eyJoZGlkIjoiMGVhNDRkYTU5YzRkMGRjZWQxNWViNjc1YzcyMjZlMmEiLCJ1c2VySWQiOiI3NTE1MTYxMzEifQ==</vt:lpwstr>
  </property>
</Properties>
</file>